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24BBE" w14:paraId="408C188D" w14:textId="77777777" w:rsidTr="00524BBE">
        <w:tc>
          <w:tcPr>
            <w:tcW w:w="1555" w:type="dxa"/>
          </w:tcPr>
          <w:p w14:paraId="45244248" w14:textId="3B95FDB0" w:rsidR="00524BBE" w:rsidRDefault="00524BBE" w:rsidP="00524BBE">
            <w:pPr>
              <w:spacing w:before="40" w:after="40"/>
              <w:jc w:val="center"/>
            </w:pPr>
            <w:r>
              <w:t>2025</w:t>
            </w:r>
          </w:p>
        </w:tc>
        <w:tc>
          <w:tcPr>
            <w:tcW w:w="7461" w:type="dxa"/>
          </w:tcPr>
          <w:p w14:paraId="1B0F99CD" w14:textId="77777777" w:rsidR="00524BBE" w:rsidRDefault="00524BBE" w:rsidP="00524BBE">
            <w:pPr>
              <w:spacing w:before="40" w:after="40"/>
            </w:pPr>
          </w:p>
        </w:tc>
      </w:tr>
      <w:tr w:rsidR="00524BBE" w14:paraId="34D6C838" w14:textId="77777777" w:rsidTr="00524BBE">
        <w:tc>
          <w:tcPr>
            <w:tcW w:w="1555" w:type="dxa"/>
          </w:tcPr>
          <w:p w14:paraId="5996B336" w14:textId="4095D73A" w:rsidR="00524BBE" w:rsidRDefault="00524BBE" w:rsidP="00524BBE">
            <w:pPr>
              <w:spacing w:before="40" w:after="40"/>
            </w:pPr>
            <w:r>
              <w:t>Sep</w:t>
            </w:r>
          </w:p>
        </w:tc>
        <w:tc>
          <w:tcPr>
            <w:tcW w:w="7461" w:type="dxa"/>
          </w:tcPr>
          <w:p w14:paraId="0565FE3B" w14:textId="50E2DE72" w:rsidR="00524BBE" w:rsidRDefault="00A739A0" w:rsidP="00524BBE">
            <w:pPr>
              <w:spacing w:before="40" w:after="40"/>
            </w:pPr>
            <w:r>
              <w:t xml:space="preserve">Talk:  The Rise &amp; Fall of </w:t>
            </w:r>
            <w:proofErr w:type="gramStart"/>
            <w:r>
              <w:t>High Speed</w:t>
            </w:r>
            <w:proofErr w:type="gramEnd"/>
            <w:r>
              <w:t xml:space="preserve"> 2</w:t>
            </w:r>
          </w:p>
        </w:tc>
      </w:tr>
      <w:tr w:rsidR="00524BBE" w14:paraId="4F0C00A1" w14:textId="77777777" w:rsidTr="00524BBE">
        <w:tc>
          <w:tcPr>
            <w:tcW w:w="1555" w:type="dxa"/>
          </w:tcPr>
          <w:p w14:paraId="2ECBDB52" w14:textId="4F6E9068" w:rsidR="00524BBE" w:rsidRDefault="00524BBE" w:rsidP="00524BBE">
            <w:pPr>
              <w:spacing w:before="40" w:after="40"/>
            </w:pPr>
            <w:r>
              <w:t>Oct</w:t>
            </w:r>
          </w:p>
        </w:tc>
        <w:tc>
          <w:tcPr>
            <w:tcW w:w="7461" w:type="dxa"/>
          </w:tcPr>
          <w:p w14:paraId="5DA99D7F" w14:textId="3B7483DA" w:rsidR="00524BBE" w:rsidRDefault="00A739A0" w:rsidP="00524BBE">
            <w:pPr>
              <w:spacing w:before="40" w:after="40"/>
            </w:pPr>
            <w:r>
              <w:t>Talk:  Swiss Railways in the 1960’s</w:t>
            </w:r>
          </w:p>
        </w:tc>
      </w:tr>
      <w:tr w:rsidR="00524BBE" w14:paraId="62AE415B" w14:textId="77777777" w:rsidTr="00524BBE">
        <w:tc>
          <w:tcPr>
            <w:tcW w:w="1555" w:type="dxa"/>
          </w:tcPr>
          <w:p w14:paraId="39EF2D6B" w14:textId="5FA6B26E" w:rsidR="00524BBE" w:rsidRDefault="00524BBE" w:rsidP="00524BBE">
            <w:pPr>
              <w:spacing w:before="40" w:after="40"/>
            </w:pPr>
            <w:r>
              <w:t>Nov</w:t>
            </w:r>
          </w:p>
        </w:tc>
        <w:tc>
          <w:tcPr>
            <w:tcW w:w="7461" w:type="dxa"/>
          </w:tcPr>
          <w:p w14:paraId="27AE3EDC" w14:textId="44400DCA" w:rsidR="00524BBE" w:rsidRDefault="00A739A0" w:rsidP="00524BBE">
            <w:pPr>
              <w:spacing w:before="40" w:after="40"/>
            </w:pPr>
            <w:r>
              <w:t xml:space="preserve">Talk:  Tonbridge, Westerham &amp; the Hawkhurst Branch  </w:t>
            </w:r>
          </w:p>
        </w:tc>
      </w:tr>
      <w:tr w:rsidR="00524BBE" w14:paraId="078712E3" w14:textId="77777777" w:rsidTr="00524BBE">
        <w:tc>
          <w:tcPr>
            <w:tcW w:w="1555" w:type="dxa"/>
          </w:tcPr>
          <w:p w14:paraId="3E48AA3A" w14:textId="19181F33" w:rsidR="00524BBE" w:rsidRDefault="00524BBE" w:rsidP="00524BBE">
            <w:pPr>
              <w:spacing w:before="40" w:after="40"/>
            </w:pPr>
            <w:r>
              <w:t>Dec</w:t>
            </w:r>
          </w:p>
        </w:tc>
        <w:tc>
          <w:tcPr>
            <w:tcW w:w="7461" w:type="dxa"/>
          </w:tcPr>
          <w:p w14:paraId="04B7500F" w14:textId="70A22C7A" w:rsidR="00524BBE" w:rsidRDefault="00A739A0" w:rsidP="00524BBE">
            <w:pPr>
              <w:spacing w:before="40" w:after="40"/>
            </w:pPr>
            <w:r>
              <w:t xml:space="preserve">Talk:  India the Shimla &amp; </w:t>
            </w:r>
            <w:proofErr w:type="spellStart"/>
            <w:r>
              <w:t>Nilgiri</w:t>
            </w:r>
            <w:proofErr w:type="spellEnd"/>
            <w:r>
              <w:t xml:space="preserve"> Railways</w:t>
            </w:r>
          </w:p>
        </w:tc>
      </w:tr>
      <w:tr w:rsidR="00524BBE" w14:paraId="77CB0DAC" w14:textId="77777777" w:rsidTr="00524BBE">
        <w:tc>
          <w:tcPr>
            <w:tcW w:w="1555" w:type="dxa"/>
          </w:tcPr>
          <w:p w14:paraId="674A8B39" w14:textId="0F6F6C96" w:rsidR="00524BBE" w:rsidRDefault="00524BBE" w:rsidP="00524BBE">
            <w:pPr>
              <w:spacing w:before="40" w:after="40"/>
              <w:jc w:val="center"/>
            </w:pPr>
            <w:r>
              <w:t>2026</w:t>
            </w:r>
          </w:p>
        </w:tc>
        <w:tc>
          <w:tcPr>
            <w:tcW w:w="7461" w:type="dxa"/>
          </w:tcPr>
          <w:p w14:paraId="31CBF036" w14:textId="77777777" w:rsidR="00524BBE" w:rsidRDefault="00524BBE" w:rsidP="00524BBE">
            <w:pPr>
              <w:spacing w:before="40" w:after="40"/>
              <w:jc w:val="center"/>
            </w:pPr>
          </w:p>
        </w:tc>
      </w:tr>
      <w:tr w:rsidR="00524BBE" w14:paraId="7611B098" w14:textId="77777777" w:rsidTr="00524BBE">
        <w:tc>
          <w:tcPr>
            <w:tcW w:w="1555" w:type="dxa"/>
          </w:tcPr>
          <w:p w14:paraId="28E53E17" w14:textId="4D7196F5" w:rsidR="00524BBE" w:rsidRDefault="00524BBE" w:rsidP="00524BBE">
            <w:pPr>
              <w:spacing w:before="40" w:after="40"/>
            </w:pPr>
            <w:r>
              <w:t>Jan</w:t>
            </w:r>
          </w:p>
        </w:tc>
        <w:tc>
          <w:tcPr>
            <w:tcW w:w="7461" w:type="dxa"/>
          </w:tcPr>
          <w:p w14:paraId="7D8BC501" w14:textId="26E608F3" w:rsidR="00524BBE" w:rsidRDefault="00A739A0" w:rsidP="00524BBE">
            <w:pPr>
              <w:spacing w:before="40" w:after="40"/>
            </w:pPr>
            <w:r>
              <w:t xml:space="preserve">Talk:  Railways of Majorca </w:t>
            </w:r>
            <w:r>
              <w:tab/>
            </w:r>
          </w:p>
        </w:tc>
      </w:tr>
      <w:tr w:rsidR="00524BBE" w14:paraId="4E30AD15" w14:textId="77777777" w:rsidTr="00524BBE">
        <w:tc>
          <w:tcPr>
            <w:tcW w:w="1555" w:type="dxa"/>
          </w:tcPr>
          <w:p w14:paraId="1A81051F" w14:textId="19B90E05" w:rsidR="00524BBE" w:rsidRDefault="00524BBE" w:rsidP="00524BBE">
            <w:pPr>
              <w:spacing w:before="40" w:after="40"/>
            </w:pPr>
            <w:r>
              <w:t>Jan</w:t>
            </w:r>
          </w:p>
        </w:tc>
        <w:tc>
          <w:tcPr>
            <w:tcW w:w="7461" w:type="dxa"/>
          </w:tcPr>
          <w:p w14:paraId="62AE2790" w14:textId="643AAAB2" w:rsidR="00524BBE" w:rsidRDefault="00A739A0" w:rsidP="00524BBE">
            <w:pPr>
              <w:spacing w:before="40" w:after="40"/>
            </w:pPr>
            <w:r>
              <w:t xml:space="preserve">New Year Lunch </w:t>
            </w:r>
            <w:r w:rsidR="00AC1F61">
              <w:t>&amp;</w:t>
            </w:r>
            <w:r>
              <w:t xml:space="preserve"> Talk:  San Francisco</w:t>
            </w:r>
            <w:r w:rsidR="00B06E4D">
              <w:t xml:space="preserve"> </w:t>
            </w:r>
          </w:p>
        </w:tc>
      </w:tr>
      <w:tr w:rsidR="00524BBE" w14:paraId="5137074C" w14:textId="77777777" w:rsidTr="00524BBE">
        <w:tc>
          <w:tcPr>
            <w:tcW w:w="1555" w:type="dxa"/>
          </w:tcPr>
          <w:p w14:paraId="3C6CDC71" w14:textId="6B5BA790" w:rsidR="00524BBE" w:rsidRDefault="00524BBE" w:rsidP="00524BBE">
            <w:pPr>
              <w:spacing w:before="40" w:after="40"/>
            </w:pPr>
            <w:r>
              <w:t>Feb</w:t>
            </w:r>
          </w:p>
        </w:tc>
        <w:tc>
          <w:tcPr>
            <w:tcW w:w="7461" w:type="dxa"/>
          </w:tcPr>
          <w:p w14:paraId="37519E6A" w14:textId="6B1DEE39" w:rsidR="00524BBE" w:rsidRDefault="00A739A0" w:rsidP="00524BBE">
            <w:pPr>
              <w:spacing w:before="40" w:after="40"/>
            </w:pPr>
            <w:r>
              <w:t>Talk:  Design &amp; Parliamentary Process for HS2</w:t>
            </w:r>
          </w:p>
        </w:tc>
      </w:tr>
      <w:tr w:rsidR="00524BBE" w14:paraId="454B33EE" w14:textId="77777777" w:rsidTr="00524BBE">
        <w:tc>
          <w:tcPr>
            <w:tcW w:w="1555" w:type="dxa"/>
          </w:tcPr>
          <w:p w14:paraId="28E4E237" w14:textId="36381FAC" w:rsidR="00524BBE" w:rsidRDefault="00524BBE" w:rsidP="00524BBE">
            <w:pPr>
              <w:spacing w:before="40" w:after="40"/>
            </w:pPr>
            <w:r>
              <w:t>Mar</w:t>
            </w:r>
          </w:p>
        </w:tc>
        <w:tc>
          <w:tcPr>
            <w:tcW w:w="7461" w:type="dxa"/>
          </w:tcPr>
          <w:p w14:paraId="6FC72108" w14:textId="7AF0A186" w:rsidR="00524BBE" w:rsidRDefault="00A739A0" w:rsidP="00524BBE">
            <w:pPr>
              <w:spacing w:before="40" w:after="40"/>
            </w:pPr>
            <w:r>
              <w:t>Talk:  Short Talks &amp; Documents Day</w:t>
            </w:r>
          </w:p>
        </w:tc>
      </w:tr>
      <w:tr w:rsidR="00A739A0" w14:paraId="031FF199" w14:textId="77777777" w:rsidTr="00524BBE">
        <w:tc>
          <w:tcPr>
            <w:tcW w:w="1555" w:type="dxa"/>
          </w:tcPr>
          <w:p w14:paraId="580F5418" w14:textId="3BBDA8E2" w:rsidR="00A739A0" w:rsidRDefault="00A739A0" w:rsidP="00524BBE">
            <w:pPr>
              <w:spacing w:before="40" w:after="40"/>
            </w:pPr>
            <w:r>
              <w:t>Mar</w:t>
            </w:r>
          </w:p>
        </w:tc>
        <w:tc>
          <w:tcPr>
            <w:tcW w:w="7461" w:type="dxa"/>
          </w:tcPr>
          <w:p w14:paraId="5F19FD86" w14:textId="7B8248F5" w:rsidR="00A739A0" w:rsidRDefault="00A739A0" w:rsidP="00524BBE">
            <w:pPr>
              <w:spacing w:before="40" w:after="40"/>
            </w:pPr>
            <w:r>
              <w:t>Visit:</w:t>
            </w:r>
            <w:r w:rsidRPr="00A739A0">
              <w:t xml:space="preserve"> 55 Broadway </w:t>
            </w:r>
            <w:r>
              <w:t xml:space="preserve">the  iconic </w:t>
            </w:r>
            <w:r w:rsidRPr="00A739A0">
              <w:t>ex London Transport HQ building</w:t>
            </w:r>
          </w:p>
        </w:tc>
      </w:tr>
      <w:tr w:rsidR="00524BBE" w14:paraId="5D00FFE2" w14:textId="77777777" w:rsidTr="00524BBE">
        <w:tc>
          <w:tcPr>
            <w:tcW w:w="1555" w:type="dxa"/>
          </w:tcPr>
          <w:p w14:paraId="10C965C0" w14:textId="2223D3BE" w:rsidR="00524BBE" w:rsidRDefault="00524BBE" w:rsidP="00524BBE">
            <w:pPr>
              <w:spacing w:before="40" w:after="40"/>
            </w:pPr>
            <w:r>
              <w:t>Apr</w:t>
            </w:r>
          </w:p>
        </w:tc>
        <w:tc>
          <w:tcPr>
            <w:tcW w:w="7461" w:type="dxa"/>
          </w:tcPr>
          <w:p w14:paraId="19513F95" w14:textId="4D661B63" w:rsidR="00524BBE" w:rsidRDefault="00A739A0" w:rsidP="00524BBE">
            <w:pPr>
              <w:spacing w:before="40" w:after="40"/>
            </w:pPr>
            <w:r>
              <w:t>Talk:  High Speed 2 North &amp; Build Update</w:t>
            </w:r>
            <w:r>
              <w:tab/>
            </w:r>
          </w:p>
        </w:tc>
      </w:tr>
      <w:tr w:rsidR="00524BBE" w14:paraId="2BB1D5F1" w14:textId="77777777" w:rsidTr="00524BBE">
        <w:tc>
          <w:tcPr>
            <w:tcW w:w="1555" w:type="dxa"/>
          </w:tcPr>
          <w:p w14:paraId="7EAE0254" w14:textId="537ED3B9" w:rsidR="00524BBE" w:rsidRDefault="00524BBE" w:rsidP="00524BBE">
            <w:pPr>
              <w:spacing w:before="40" w:after="40"/>
            </w:pPr>
            <w:r>
              <w:t>May</w:t>
            </w:r>
          </w:p>
        </w:tc>
        <w:tc>
          <w:tcPr>
            <w:tcW w:w="7461" w:type="dxa"/>
          </w:tcPr>
          <w:p w14:paraId="749C4FE4" w14:textId="326532B1" w:rsidR="00524BBE" w:rsidRDefault="00A739A0" w:rsidP="00524BBE">
            <w:pPr>
              <w:spacing w:before="40" w:after="40"/>
            </w:pPr>
            <w:r>
              <w:t xml:space="preserve">Talk:  Rother Valley Railway History and </w:t>
            </w:r>
            <w:r w:rsidR="00E96DE2">
              <w:t>Plan for rebuild</w:t>
            </w:r>
          </w:p>
        </w:tc>
      </w:tr>
      <w:tr w:rsidR="00524BBE" w14:paraId="42660C48" w14:textId="77777777" w:rsidTr="00524BBE">
        <w:tc>
          <w:tcPr>
            <w:tcW w:w="1555" w:type="dxa"/>
          </w:tcPr>
          <w:p w14:paraId="3A9E7D75" w14:textId="438D46C9" w:rsidR="00524BBE" w:rsidRDefault="00524BBE" w:rsidP="00524BBE">
            <w:pPr>
              <w:spacing w:before="40" w:after="40"/>
            </w:pPr>
            <w:r>
              <w:t>Jun</w:t>
            </w:r>
          </w:p>
        </w:tc>
        <w:tc>
          <w:tcPr>
            <w:tcW w:w="7461" w:type="dxa"/>
          </w:tcPr>
          <w:p w14:paraId="6D3FC499" w14:textId="2E70607F" w:rsidR="00524BBE" w:rsidRDefault="00AC1F61" w:rsidP="00524BBE">
            <w:pPr>
              <w:spacing w:before="40" w:after="40"/>
            </w:pPr>
            <w:r>
              <w:t>Talk: The Moscow Metro</w:t>
            </w:r>
          </w:p>
        </w:tc>
      </w:tr>
      <w:tr w:rsidR="00A739A0" w14:paraId="28C9A39E" w14:textId="77777777" w:rsidTr="00524BBE">
        <w:tc>
          <w:tcPr>
            <w:tcW w:w="1555" w:type="dxa"/>
          </w:tcPr>
          <w:p w14:paraId="3E29FF7B" w14:textId="042E49CD" w:rsidR="00A739A0" w:rsidRDefault="00A739A0" w:rsidP="00524BBE">
            <w:pPr>
              <w:spacing w:before="40" w:after="40"/>
            </w:pPr>
            <w:r>
              <w:t>Jun</w:t>
            </w:r>
          </w:p>
        </w:tc>
        <w:tc>
          <w:tcPr>
            <w:tcW w:w="7461" w:type="dxa"/>
          </w:tcPr>
          <w:p w14:paraId="6C3AD9FD" w14:textId="1B86949D" w:rsidR="00A739A0" w:rsidRDefault="00A739A0" w:rsidP="00524BBE">
            <w:pPr>
              <w:spacing w:before="40" w:after="40"/>
            </w:pPr>
            <w:r>
              <w:t xml:space="preserve">Visit: </w:t>
            </w:r>
            <w:proofErr w:type="spellStart"/>
            <w:r w:rsidRPr="00A739A0">
              <w:t>Gravelye</w:t>
            </w:r>
            <w:proofErr w:type="spellEnd"/>
            <w:r w:rsidRPr="00A739A0">
              <w:t xml:space="preserve"> and </w:t>
            </w:r>
            <w:proofErr w:type="gramStart"/>
            <w:r w:rsidRPr="00A739A0">
              <w:t>Westlands garden</w:t>
            </w:r>
            <w:proofErr w:type="gramEnd"/>
            <w:r w:rsidRPr="00A739A0">
              <w:t xml:space="preserve"> railway</w:t>
            </w:r>
          </w:p>
        </w:tc>
      </w:tr>
      <w:tr w:rsidR="00524BBE" w14:paraId="48F2DE28" w14:textId="77777777" w:rsidTr="00524BBE">
        <w:tc>
          <w:tcPr>
            <w:tcW w:w="1555" w:type="dxa"/>
          </w:tcPr>
          <w:p w14:paraId="0F2F58F2" w14:textId="1DE15A0C" w:rsidR="00524BBE" w:rsidRDefault="00524BBE" w:rsidP="00524BBE">
            <w:pPr>
              <w:spacing w:before="40" w:after="40"/>
            </w:pPr>
            <w:r>
              <w:t>Jul</w:t>
            </w:r>
          </w:p>
        </w:tc>
        <w:tc>
          <w:tcPr>
            <w:tcW w:w="7461" w:type="dxa"/>
          </w:tcPr>
          <w:p w14:paraId="2673F10A" w14:textId="7AF4925C" w:rsidR="00524BBE" w:rsidRDefault="00AC1F61" w:rsidP="00524BBE">
            <w:pPr>
              <w:spacing w:before="40" w:after="40"/>
            </w:pPr>
            <w:r>
              <w:t xml:space="preserve">Visit: Isle of Wight Steam </w:t>
            </w:r>
            <w:r w:rsidR="002F09B0">
              <w:t>R</w:t>
            </w:r>
            <w:r>
              <w:t>ailway</w:t>
            </w:r>
            <w:r w:rsidR="00E96DE2">
              <w:t>,</w:t>
            </w:r>
            <w:r>
              <w:t xml:space="preserve"> </w:t>
            </w:r>
            <w:r w:rsidR="00B06E4D">
              <w:t xml:space="preserve">travel </w:t>
            </w:r>
            <w:r>
              <w:t>by train</w:t>
            </w:r>
            <w:r w:rsidR="00E96DE2">
              <w:t xml:space="preserve"> </w:t>
            </w:r>
            <w:r>
              <w:t>&amp; hovercraft</w:t>
            </w:r>
          </w:p>
        </w:tc>
      </w:tr>
      <w:tr w:rsidR="00524BBE" w14:paraId="4BA7F380" w14:textId="77777777" w:rsidTr="00524BBE">
        <w:tc>
          <w:tcPr>
            <w:tcW w:w="1555" w:type="dxa"/>
          </w:tcPr>
          <w:p w14:paraId="509B2C22" w14:textId="7D0F391D" w:rsidR="00524BBE" w:rsidRDefault="00524BBE" w:rsidP="00524BBE">
            <w:pPr>
              <w:spacing w:before="40" w:after="40"/>
            </w:pPr>
            <w:r>
              <w:t>Aug</w:t>
            </w:r>
          </w:p>
        </w:tc>
        <w:tc>
          <w:tcPr>
            <w:tcW w:w="7461" w:type="dxa"/>
          </w:tcPr>
          <w:p w14:paraId="6BF907AA" w14:textId="7C6454A0" w:rsidR="00524BBE" w:rsidRDefault="00A739A0" w:rsidP="00524BBE">
            <w:pPr>
              <w:spacing w:before="40" w:after="40"/>
            </w:pPr>
            <w:r>
              <w:t>No talk</w:t>
            </w:r>
          </w:p>
        </w:tc>
      </w:tr>
      <w:tr w:rsidR="00524BBE" w14:paraId="2286ADBA" w14:textId="77777777" w:rsidTr="00524BBE">
        <w:tc>
          <w:tcPr>
            <w:tcW w:w="1555" w:type="dxa"/>
          </w:tcPr>
          <w:p w14:paraId="2A3AF194" w14:textId="43E0C927" w:rsidR="00524BBE" w:rsidRDefault="00524BBE" w:rsidP="00524BBE">
            <w:pPr>
              <w:spacing w:before="40" w:after="40"/>
            </w:pPr>
            <w:r>
              <w:t>Sep</w:t>
            </w:r>
          </w:p>
        </w:tc>
        <w:tc>
          <w:tcPr>
            <w:tcW w:w="7461" w:type="dxa"/>
          </w:tcPr>
          <w:p w14:paraId="3252835F" w14:textId="383D0757" w:rsidR="00524BBE" w:rsidRDefault="0070381E" w:rsidP="00524BBE">
            <w:pPr>
              <w:spacing w:before="40" w:after="40"/>
            </w:pPr>
            <w:r>
              <w:t>Talk:  Accidents and Opportunities</w:t>
            </w:r>
          </w:p>
        </w:tc>
      </w:tr>
      <w:tr w:rsidR="00524BBE" w14:paraId="31B6BC0D" w14:textId="77777777" w:rsidTr="00524BBE">
        <w:tc>
          <w:tcPr>
            <w:tcW w:w="1555" w:type="dxa"/>
          </w:tcPr>
          <w:p w14:paraId="0D6924EF" w14:textId="35018B7C" w:rsidR="00524BBE" w:rsidRDefault="00524BBE" w:rsidP="00524BBE">
            <w:pPr>
              <w:spacing w:before="40" w:after="40"/>
            </w:pPr>
            <w:r>
              <w:t>Oct</w:t>
            </w:r>
          </w:p>
        </w:tc>
        <w:tc>
          <w:tcPr>
            <w:tcW w:w="7461" w:type="dxa"/>
          </w:tcPr>
          <w:p w14:paraId="15BA936F" w14:textId="17C9C4B5" w:rsidR="00524BBE" w:rsidRDefault="0070381E" w:rsidP="00524BBE">
            <w:pPr>
              <w:spacing w:before="40" w:after="40"/>
            </w:pPr>
            <w:r>
              <w:t>Talk:  Calstock Viaduct</w:t>
            </w:r>
          </w:p>
        </w:tc>
      </w:tr>
      <w:tr w:rsidR="00A739A0" w14:paraId="3D1A4B42" w14:textId="77777777" w:rsidTr="00524BBE">
        <w:tc>
          <w:tcPr>
            <w:tcW w:w="1555" w:type="dxa"/>
          </w:tcPr>
          <w:p w14:paraId="71D0F4FE" w14:textId="7488331E" w:rsidR="00A739A0" w:rsidRDefault="00A739A0" w:rsidP="00524BBE">
            <w:pPr>
              <w:spacing w:before="40" w:after="40"/>
            </w:pPr>
            <w:r>
              <w:t>Oct</w:t>
            </w:r>
          </w:p>
        </w:tc>
        <w:tc>
          <w:tcPr>
            <w:tcW w:w="7461" w:type="dxa"/>
          </w:tcPr>
          <w:p w14:paraId="7853ACD4" w14:textId="0EDF0AE8" w:rsidR="00A739A0" w:rsidRDefault="00A739A0" w:rsidP="00524BBE">
            <w:pPr>
              <w:spacing w:before="40" w:after="40"/>
            </w:pPr>
            <w:r w:rsidRPr="00A739A0">
              <w:t>Visit</w:t>
            </w:r>
            <w:r>
              <w:t>:</w:t>
            </w:r>
            <w:r w:rsidRPr="00A739A0">
              <w:t xml:space="preserve"> Three Bridges Regional Operating Centre of Network</w:t>
            </w:r>
            <w:r>
              <w:t xml:space="preserve"> Rail</w:t>
            </w:r>
          </w:p>
        </w:tc>
      </w:tr>
      <w:tr w:rsidR="00524BBE" w14:paraId="095BF50C" w14:textId="77777777" w:rsidTr="00524BBE">
        <w:tc>
          <w:tcPr>
            <w:tcW w:w="1555" w:type="dxa"/>
          </w:tcPr>
          <w:p w14:paraId="1348EBC4" w14:textId="308EE4ED" w:rsidR="00524BBE" w:rsidRDefault="00524BBE" w:rsidP="00524BBE">
            <w:pPr>
              <w:spacing w:before="40" w:after="40"/>
            </w:pPr>
            <w:r>
              <w:t>Nov</w:t>
            </w:r>
          </w:p>
        </w:tc>
        <w:tc>
          <w:tcPr>
            <w:tcW w:w="7461" w:type="dxa"/>
          </w:tcPr>
          <w:p w14:paraId="6F898263" w14:textId="64D84ABF" w:rsidR="00524BBE" w:rsidRDefault="0070381E" w:rsidP="00524BBE">
            <w:pPr>
              <w:spacing w:before="40" w:after="40"/>
            </w:pPr>
            <w:r>
              <w:t>Talk:  French Railways’ Steam</w:t>
            </w:r>
          </w:p>
        </w:tc>
      </w:tr>
      <w:tr w:rsidR="00524BBE" w14:paraId="45C3404F" w14:textId="77777777" w:rsidTr="00524BBE">
        <w:tc>
          <w:tcPr>
            <w:tcW w:w="1555" w:type="dxa"/>
          </w:tcPr>
          <w:p w14:paraId="31022644" w14:textId="7F81C5D1" w:rsidR="00524BBE" w:rsidRDefault="00524BBE" w:rsidP="00524BBE">
            <w:pPr>
              <w:spacing w:before="40" w:after="40"/>
            </w:pPr>
            <w:r>
              <w:t>Dec</w:t>
            </w:r>
          </w:p>
        </w:tc>
        <w:tc>
          <w:tcPr>
            <w:tcW w:w="7461" w:type="dxa"/>
          </w:tcPr>
          <w:p w14:paraId="3A82C4C3" w14:textId="0E3F649D" w:rsidR="00524BBE" w:rsidRDefault="0070381E" w:rsidP="00524BBE">
            <w:pPr>
              <w:spacing w:before="40" w:after="40"/>
            </w:pPr>
            <w:r>
              <w:t>Talk:  Managing TfL Heritage</w:t>
            </w:r>
          </w:p>
        </w:tc>
      </w:tr>
      <w:tr w:rsidR="00524BBE" w14:paraId="0AA24EEC" w14:textId="77777777" w:rsidTr="00524BBE">
        <w:tc>
          <w:tcPr>
            <w:tcW w:w="1555" w:type="dxa"/>
          </w:tcPr>
          <w:p w14:paraId="19B1A14F" w14:textId="1AC361A0" w:rsidR="00524BBE" w:rsidRDefault="00524BBE" w:rsidP="00524BBE">
            <w:pPr>
              <w:spacing w:before="40" w:after="40"/>
              <w:jc w:val="center"/>
            </w:pPr>
            <w:r>
              <w:t>2027</w:t>
            </w:r>
          </w:p>
        </w:tc>
        <w:tc>
          <w:tcPr>
            <w:tcW w:w="7461" w:type="dxa"/>
          </w:tcPr>
          <w:p w14:paraId="4E8620BA" w14:textId="77777777" w:rsidR="00524BBE" w:rsidRDefault="00524BBE" w:rsidP="00524BBE">
            <w:pPr>
              <w:spacing w:before="40" w:after="40"/>
            </w:pPr>
          </w:p>
        </w:tc>
      </w:tr>
      <w:tr w:rsidR="00524BBE" w14:paraId="3BC61A09" w14:textId="77777777" w:rsidTr="00524BBE">
        <w:tc>
          <w:tcPr>
            <w:tcW w:w="1555" w:type="dxa"/>
          </w:tcPr>
          <w:p w14:paraId="13F6F4AC" w14:textId="05E50B48" w:rsidR="00524BBE" w:rsidRDefault="00524BBE" w:rsidP="00524BBE">
            <w:pPr>
              <w:spacing w:before="40" w:after="40"/>
            </w:pPr>
            <w:r>
              <w:t>Jan</w:t>
            </w:r>
          </w:p>
        </w:tc>
        <w:tc>
          <w:tcPr>
            <w:tcW w:w="7461" w:type="dxa"/>
          </w:tcPr>
          <w:p w14:paraId="04152F59" w14:textId="497770D1" w:rsidR="00524BBE" w:rsidRDefault="0070381E" w:rsidP="00524BBE">
            <w:pPr>
              <w:spacing w:before="40" w:after="40"/>
            </w:pPr>
            <w:r>
              <w:t>Talk:  We’re Going to Africa</w:t>
            </w:r>
            <w:r>
              <w:tab/>
            </w:r>
          </w:p>
        </w:tc>
      </w:tr>
      <w:tr w:rsidR="00524BBE" w14:paraId="3AA0309B" w14:textId="77777777" w:rsidTr="00524BBE">
        <w:tc>
          <w:tcPr>
            <w:tcW w:w="1555" w:type="dxa"/>
          </w:tcPr>
          <w:p w14:paraId="55CBB51A" w14:textId="70FE4BC6" w:rsidR="00524BBE" w:rsidRDefault="00524BBE" w:rsidP="00524BBE">
            <w:pPr>
              <w:spacing w:before="40" w:after="40"/>
            </w:pPr>
            <w:r>
              <w:t>Jan</w:t>
            </w:r>
          </w:p>
        </w:tc>
        <w:tc>
          <w:tcPr>
            <w:tcW w:w="7461" w:type="dxa"/>
          </w:tcPr>
          <w:p w14:paraId="02EF8A7B" w14:textId="352FC5FD" w:rsidR="00524BBE" w:rsidRDefault="0070381E" w:rsidP="00524BBE">
            <w:pPr>
              <w:spacing w:before="40" w:after="40"/>
            </w:pPr>
            <w:r>
              <w:t xml:space="preserve">New Year Lunch </w:t>
            </w:r>
            <w:r w:rsidR="00AC1F61">
              <w:t>&amp;</w:t>
            </w:r>
            <w:r>
              <w:t xml:space="preserve"> Talk:  The Ouse Valley</w:t>
            </w:r>
          </w:p>
        </w:tc>
      </w:tr>
      <w:tr w:rsidR="00524BBE" w14:paraId="2AA934FA" w14:textId="77777777" w:rsidTr="00524BBE">
        <w:tc>
          <w:tcPr>
            <w:tcW w:w="1555" w:type="dxa"/>
          </w:tcPr>
          <w:p w14:paraId="5F8322CF" w14:textId="680A6226" w:rsidR="00524BBE" w:rsidRDefault="00524BBE" w:rsidP="00524BBE">
            <w:pPr>
              <w:spacing w:before="40" w:after="40"/>
            </w:pPr>
            <w:r>
              <w:t>Feb</w:t>
            </w:r>
          </w:p>
        </w:tc>
        <w:tc>
          <w:tcPr>
            <w:tcW w:w="7461" w:type="dxa"/>
          </w:tcPr>
          <w:p w14:paraId="44DB4314" w14:textId="38EF1E74" w:rsidR="00524BBE" w:rsidRDefault="0070381E" w:rsidP="00524BBE">
            <w:pPr>
              <w:spacing w:before="40" w:after="40"/>
            </w:pPr>
            <w:r>
              <w:t>Talk:  Sittingbourne &amp; Kemsley Light</w:t>
            </w:r>
            <w:r w:rsidR="00AC1F61">
              <w:t xml:space="preserve"> Railway</w:t>
            </w:r>
          </w:p>
        </w:tc>
      </w:tr>
      <w:tr w:rsidR="00524BBE" w14:paraId="64C91635" w14:textId="77777777" w:rsidTr="00524BBE">
        <w:tc>
          <w:tcPr>
            <w:tcW w:w="1555" w:type="dxa"/>
          </w:tcPr>
          <w:p w14:paraId="6CDEAC68" w14:textId="2767ED90" w:rsidR="00524BBE" w:rsidRDefault="00524BBE" w:rsidP="00524BBE">
            <w:pPr>
              <w:spacing w:before="40" w:after="40"/>
            </w:pPr>
            <w:r>
              <w:t>Mar</w:t>
            </w:r>
          </w:p>
        </w:tc>
        <w:tc>
          <w:tcPr>
            <w:tcW w:w="7461" w:type="dxa"/>
          </w:tcPr>
          <w:p w14:paraId="35890672" w14:textId="54C1DFB3" w:rsidR="00524BBE" w:rsidRDefault="0070381E" w:rsidP="00524BBE">
            <w:pPr>
              <w:spacing w:before="40" w:after="40"/>
            </w:pPr>
            <w:r>
              <w:t>Talk:  Short Talks &amp; Documents Day</w:t>
            </w:r>
          </w:p>
        </w:tc>
      </w:tr>
      <w:tr w:rsidR="00524BBE" w14:paraId="48A52FD4" w14:textId="77777777" w:rsidTr="00524BBE">
        <w:tc>
          <w:tcPr>
            <w:tcW w:w="1555" w:type="dxa"/>
          </w:tcPr>
          <w:p w14:paraId="7C72F2A9" w14:textId="1D57B583" w:rsidR="00524BBE" w:rsidRDefault="00524BBE" w:rsidP="00524BBE">
            <w:pPr>
              <w:spacing w:before="40" w:after="40"/>
            </w:pPr>
            <w:r>
              <w:t>Apr</w:t>
            </w:r>
          </w:p>
        </w:tc>
        <w:tc>
          <w:tcPr>
            <w:tcW w:w="7461" w:type="dxa"/>
          </w:tcPr>
          <w:p w14:paraId="60D43940" w14:textId="4B4869B9" w:rsidR="00524BBE" w:rsidRDefault="0070381E" w:rsidP="00524BBE">
            <w:pPr>
              <w:spacing w:before="40" w:after="40"/>
            </w:pPr>
            <w:r>
              <w:t xml:space="preserve">Talk:  </w:t>
            </w:r>
            <w:r w:rsidR="00E96DE2">
              <w:t xml:space="preserve">High Speed </w:t>
            </w:r>
            <w:r>
              <w:t>2</w:t>
            </w:r>
            <w:r w:rsidR="00AC1F61">
              <w:t xml:space="preserve"> </w:t>
            </w:r>
            <w:proofErr w:type="spellStart"/>
            <w:r>
              <w:t>HSNorth</w:t>
            </w:r>
            <w:proofErr w:type="spellEnd"/>
            <w:r w:rsidR="00AC1F61">
              <w:t xml:space="preserve"> </w:t>
            </w:r>
            <w:proofErr w:type="spellStart"/>
            <w:r>
              <w:t>NPRail</w:t>
            </w:r>
            <w:proofErr w:type="spellEnd"/>
            <w:r>
              <w:t xml:space="preserve"> &amp; Build Update</w:t>
            </w:r>
          </w:p>
        </w:tc>
      </w:tr>
      <w:tr w:rsidR="00524BBE" w14:paraId="33F88AC8" w14:textId="77777777" w:rsidTr="00524BBE">
        <w:tc>
          <w:tcPr>
            <w:tcW w:w="1555" w:type="dxa"/>
          </w:tcPr>
          <w:p w14:paraId="2AA4ABE9" w14:textId="67605841" w:rsidR="00524BBE" w:rsidRDefault="00524BBE" w:rsidP="00524BBE">
            <w:pPr>
              <w:spacing w:before="40" w:after="40"/>
            </w:pPr>
            <w:r>
              <w:t>May</w:t>
            </w:r>
          </w:p>
        </w:tc>
        <w:tc>
          <w:tcPr>
            <w:tcW w:w="7461" w:type="dxa"/>
          </w:tcPr>
          <w:p w14:paraId="0A63DBEB" w14:textId="1F4CC242" w:rsidR="00524BBE" w:rsidRDefault="0070381E" w:rsidP="00524BBE">
            <w:pPr>
              <w:spacing w:before="40" w:after="40"/>
            </w:pPr>
            <w:r>
              <w:t>Talk:  The Lynton &amp; Barnstaple Railway</w:t>
            </w:r>
          </w:p>
        </w:tc>
      </w:tr>
      <w:tr w:rsidR="00524BBE" w14:paraId="499D9834" w14:textId="77777777" w:rsidTr="00524BBE">
        <w:tc>
          <w:tcPr>
            <w:tcW w:w="1555" w:type="dxa"/>
          </w:tcPr>
          <w:p w14:paraId="4BD53DB0" w14:textId="35B34D26" w:rsidR="00524BBE" w:rsidRDefault="00524BBE" w:rsidP="00524BBE">
            <w:pPr>
              <w:spacing w:before="40" w:after="40"/>
            </w:pPr>
            <w:r>
              <w:t>Jun</w:t>
            </w:r>
          </w:p>
        </w:tc>
        <w:tc>
          <w:tcPr>
            <w:tcW w:w="7461" w:type="dxa"/>
          </w:tcPr>
          <w:p w14:paraId="4EAC78A8" w14:textId="53BAB1F6" w:rsidR="00524BBE" w:rsidRDefault="0070381E" w:rsidP="00524BBE">
            <w:pPr>
              <w:spacing w:before="40" w:after="40"/>
            </w:pPr>
            <w:r>
              <w:t xml:space="preserve">Talk:  Rebuilding the Rother Valley Railway Update </w:t>
            </w:r>
          </w:p>
        </w:tc>
      </w:tr>
      <w:tr w:rsidR="00524BBE" w14:paraId="63252D4A" w14:textId="77777777" w:rsidTr="00524BBE">
        <w:tc>
          <w:tcPr>
            <w:tcW w:w="1555" w:type="dxa"/>
          </w:tcPr>
          <w:p w14:paraId="58243C94" w14:textId="1DB22E24" w:rsidR="00524BBE" w:rsidRDefault="00524BBE" w:rsidP="00524BBE">
            <w:pPr>
              <w:spacing w:before="40" w:after="40"/>
            </w:pPr>
          </w:p>
        </w:tc>
        <w:tc>
          <w:tcPr>
            <w:tcW w:w="7461" w:type="dxa"/>
          </w:tcPr>
          <w:p w14:paraId="0134D6E8" w14:textId="11BAFAA7" w:rsidR="00524BBE" w:rsidRDefault="00AC1F61" w:rsidP="00524BBE">
            <w:pPr>
              <w:spacing w:before="40" w:after="40"/>
            </w:pPr>
            <w:r>
              <w:t xml:space="preserve">Proposed visit: </w:t>
            </w:r>
            <w:r w:rsidRPr="00AC1F61">
              <w:t>Rother Valley Railway Extension works</w:t>
            </w:r>
          </w:p>
        </w:tc>
      </w:tr>
      <w:tr w:rsidR="00524BBE" w14:paraId="66D2FD5E" w14:textId="77777777" w:rsidTr="00524BBE">
        <w:tc>
          <w:tcPr>
            <w:tcW w:w="1555" w:type="dxa"/>
          </w:tcPr>
          <w:p w14:paraId="49FAB968" w14:textId="21F9373D" w:rsidR="00524BBE" w:rsidRDefault="00524BBE" w:rsidP="00524BBE">
            <w:pPr>
              <w:spacing w:before="40" w:after="40"/>
            </w:pPr>
          </w:p>
        </w:tc>
        <w:tc>
          <w:tcPr>
            <w:tcW w:w="7461" w:type="dxa"/>
          </w:tcPr>
          <w:p w14:paraId="32A7B4E1" w14:textId="4C8BCDE3" w:rsidR="00524BBE" w:rsidRDefault="00AC1F61" w:rsidP="00524BBE">
            <w:pPr>
              <w:spacing w:before="40" w:after="40"/>
            </w:pPr>
            <w:r>
              <w:t xml:space="preserve">Proposed visit: </w:t>
            </w:r>
            <w:r w:rsidRPr="00AC1F61">
              <w:t xml:space="preserve">Amberley </w:t>
            </w:r>
            <w:r>
              <w:t>Chalk Pits</w:t>
            </w:r>
          </w:p>
        </w:tc>
      </w:tr>
      <w:tr w:rsidR="00524BBE" w14:paraId="42E77C22" w14:textId="77777777" w:rsidTr="00524BBE">
        <w:tc>
          <w:tcPr>
            <w:tcW w:w="1555" w:type="dxa"/>
          </w:tcPr>
          <w:p w14:paraId="369B1BDA" w14:textId="77777777" w:rsidR="00524BBE" w:rsidRDefault="00524BBE" w:rsidP="00524BBE">
            <w:pPr>
              <w:spacing w:before="40" w:after="40"/>
            </w:pPr>
          </w:p>
        </w:tc>
        <w:tc>
          <w:tcPr>
            <w:tcW w:w="7461" w:type="dxa"/>
          </w:tcPr>
          <w:p w14:paraId="77884C63" w14:textId="31D9C281" w:rsidR="00524BBE" w:rsidRDefault="00AC1F61" w:rsidP="00524BBE">
            <w:pPr>
              <w:spacing w:before="40" w:after="40"/>
            </w:pPr>
            <w:r>
              <w:t>Proposed visit: Eastleigh Rail Works</w:t>
            </w:r>
          </w:p>
        </w:tc>
      </w:tr>
      <w:tr w:rsidR="00524BBE" w14:paraId="53D45624" w14:textId="77777777" w:rsidTr="00524BBE">
        <w:tc>
          <w:tcPr>
            <w:tcW w:w="1555" w:type="dxa"/>
          </w:tcPr>
          <w:p w14:paraId="471FD0B1" w14:textId="77777777" w:rsidR="00524BBE" w:rsidRDefault="00524BBE" w:rsidP="00524BBE">
            <w:pPr>
              <w:spacing w:before="40" w:after="40"/>
            </w:pPr>
          </w:p>
        </w:tc>
        <w:tc>
          <w:tcPr>
            <w:tcW w:w="7461" w:type="dxa"/>
          </w:tcPr>
          <w:p w14:paraId="2A95E73A" w14:textId="229C408D" w:rsidR="00524BBE" w:rsidRPr="00EB4E19" w:rsidRDefault="00571986" w:rsidP="00524BBE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Subject to alteration. Please</w:t>
            </w:r>
            <w:r w:rsidR="003E5344">
              <w:rPr>
                <w:i/>
                <w:iCs/>
              </w:rPr>
              <w:t xml:space="preserve"> contact us for </w:t>
            </w:r>
            <w:r>
              <w:rPr>
                <w:i/>
                <w:iCs/>
              </w:rPr>
              <w:t xml:space="preserve">the current </w:t>
            </w:r>
            <w:r w:rsidR="003E5344">
              <w:rPr>
                <w:i/>
                <w:iCs/>
              </w:rPr>
              <w:t>Programme</w:t>
            </w:r>
          </w:p>
        </w:tc>
      </w:tr>
    </w:tbl>
    <w:p w14:paraId="49D54E1C" w14:textId="1CF9237A" w:rsidR="00A739A0" w:rsidRDefault="00A739A0" w:rsidP="00AC1F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739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BAFFA" w14:textId="77777777" w:rsidR="0037779B" w:rsidRDefault="0037779B" w:rsidP="004A16EC">
      <w:pPr>
        <w:spacing w:after="0" w:line="240" w:lineRule="auto"/>
      </w:pPr>
      <w:r>
        <w:separator/>
      </w:r>
    </w:p>
  </w:endnote>
  <w:endnote w:type="continuationSeparator" w:id="0">
    <w:p w14:paraId="0B07CAAF" w14:textId="77777777" w:rsidR="0037779B" w:rsidRDefault="0037779B" w:rsidP="004A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BB16" w14:textId="77777777" w:rsidR="004A16EC" w:rsidRDefault="004A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EF89" w14:textId="495F3DD8" w:rsidR="004A16EC" w:rsidRPr="004A16EC" w:rsidRDefault="004A16EC">
    <w:pPr>
      <w:pStyle w:val="Footer"/>
      <w:rPr>
        <w:sz w:val="16"/>
        <w:szCs w:val="16"/>
      </w:rPr>
    </w:pPr>
    <w:r w:rsidRPr="004A16EC">
      <w:rPr>
        <w:sz w:val="16"/>
        <w:szCs w:val="16"/>
      </w:rPr>
      <w:fldChar w:fldCharType="begin"/>
    </w:r>
    <w:r w:rsidRPr="004A16EC">
      <w:rPr>
        <w:sz w:val="16"/>
        <w:szCs w:val="16"/>
      </w:rPr>
      <w:instrText xml:space="preserve"> FILENAME   \* MERGEFORMAT </w:instrText>
    </w:r>
    <w:r w:rsidRPr="004A16EC">
      <w:rPr>
        <w:sz w:val="16"/>
        <w:szCs w:val="16"/>
      </w:rPr>
      <w:fldChar w:fldCharType="separate"/>
    </w:r>
    <w:r w:rsidR="002F09B0">
      <w:rPr>
        <w:noProof/>
        <w:sz w:val="16"/>
        <w:szCs w:val="16"/>
      </w:rPr>
      <w:t>RSG Talks &amp; Visits for u3a groups web site 260521</w:t>
    </w:r>
    <w:r w:rsidRPr="004A16EC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0CD7" w14:textId="77777777" w:rsidR="004A16EC" w:rsidRDefault="004A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6C1F" w14:textId="77777777" w:rsidR="0037779B" w:rsidRDefault="0037779B" w:rsidP="004A16EC">
      <w:pPr>
        <w:spacing w:after="0" w:line="240" w:lineRule="auto"/>
      </w:pPr>
      <w:r>
        <w:separator/>
      </w:r>
    </w:p>
  </w:footnote>
  <w:footnote w:type="continuationSeparator" w:id="0">
    <w:p w14:paraId="77DAD3C0" w14:textId="77777777" w:rsidR="0037779B" w:rsidRDefault="0037779B" w:rsidP="004A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A27F4" w14:textId="77777777" w:rsidR="004A16EC" w:rsidRDefault="004A1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6CED" w14:textId="77777777" w:rsidR="004A16EC" w:rsidRDefault="004A1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113B" w14:textId="77777777" w:rsidR="004A16EC" w:rsidRDefault="004A16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BBE"/>
    <w:rsid w:val="000000E9"/>
    <w:rsid w:val="000E3D01"/>
    <w:rsid w:val="001A6C64"/>
    <w:rsid w:val="002F09B0"/>
    <w:rsid w:val="0037779B"/>
    <w:rsid w:val="003947A1"/>
    <w:rsid w:val="003E5344"/>
    <w:rsid w:val="004437FD"/>
    <w:rsid w:val="004A16EC"/>
    <w:rsid w:val="00524BBE"/>
    <w:rsid w:val="00571986"/>
    <w:rsid w:val="005E110D"/>
    <w:rsid w:val="006F5D85"/>
    <w:rsid w:val="0070381E"/>
    <w:rsid w:val="008C6DC3"/>
    <w:rsid w:val="00A27D24"/>
    <w:rsid w:val="00A647E5"/>
    <w:rsid w:val="00A739A0"/>
    <w:rsid w:val="00AC1F61"/>
    <w:rsid w:val="00B06E4D"/>
    <w:rsid w:val="00B20B55"/>
    <w:rsid w:val="00E96DE2"/>
    <w:rsid w:val="00EB4E19"/>
    <w:rsid w:val="00FA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863D"/>
  <w15:chartTrackingRefBased/>
  <w15:docId w15:val="{54A28F51-506F-4466-8DF8-AD365CA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B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4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6EC"/>
  </w:style>
  <w:style w:type="paragraph" w:styleId="Footer">
    <w:name w:val="footer"/>
    <w:basedOn w:val="Normal"/>
    <w:link w:val="FooterChar"/>
    <w:uiPriority w:val="99"/>
    <w:unhideWhenUsed/>
    <w:rsid w:val="004A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Lake</dc:creator>
  <cp:keywords/>
  <dc:description/>
  <cp:lastModifiedBy>Julia Vokes</cp:lastModifiedBy>
  <cp:revision>2</cp:revision>
  <cp:lastPrinted>2026-05-21T10:59:00Z</cp:lastPrinted>
  <dcterms:created xsi:type="dcterms:W3CDTF">2026-07-01T15:16:00Z</dcterms:created>
  <dcterms:modified xsi:type="dcterms:W3CDTF">2026-07-01T15:16:00Z</dcterms:modified>
</cp:coreProperties>
</file>